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B7" w:rsidRDefault="00A95AB7" w:rsidP="00A95A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A95AB7" w:rsidRDefault="00A95AB7" w:rsidP="00A95A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медичного університету імені О.О. Богомольця</w:t>
      </w:r>
    </w:p>
    <w:p w:rsidR="00A95AB7" w:rsidRDefault="00A95AB7" w:rsidP="00A95A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Ю.Л.</w:t>
      </w:r>
    </w:p>
    <w:p w:rsidR="00A95AB7" w:rsidRDefault="00A95AB7" w:rsidP="00A9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A95AB7" w:rsidRDefault="00A95AB7" w:rsidP="00A95A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A95AB7" w:rsidRDefault="00A95AB7" w:rsidP="00A95AB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007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A95AB7" w:rsidRPr="002007CE" w:rsidRDefault="00A95AB7" w:rsidP="00A95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закінчив(ла)_____________________</w:t>
      </w:r>
    </w:p>
    <w:p w:rsidR="00A95AB7" w:rsidRDefault="00A95AB7" w:rsidP="00A95AB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</w:t>
      </w:r>
    </w:p>
    <w:p w:rsidR="00A95AB7" w:rsidRDefault="00A95AB7" w:rsidP="00A95AB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</w:t>
      </w:r>
    </w:p>
    <w:p w:rsidR="00A95AB7" w:rsidRPr="00400ABF" w:rsidRDefault="00A95AB7" w:rsidP="00A95AB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00A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ВНЗ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, факультет, рік</w:t>
      </w:r>
      <w:r w:rsidRPr="00400A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A95AB7" w:rsidRDefault="00A95AB7" w:rsidP="00A95AB7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:__________________</w:t>
      </w:r>
    </w:p>
    <w:p w:rsidR="00A95AB7" w:rsidRDefault="00A95AB7" w:rsidP="00A95AB7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е-адреса__________________</w:t>
      </w:r>
      <w:r w:rsidRPr="00133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400ABF" w:rsidRDefault="00A95AB7" w:rsidP="00400A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аява</w:t>
      </w:r>
    </w:p>
    <w:p w:rsidR="00400ABF" w:rsidRDefault="00400ABF" w:rsidP="0024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прийняти на розгляд приймальної комісії докуме</w:t>
      </w:r>
      <w:r w:rsidR="002434F3">
        <w:rPr>
          <w:rFonts w:ascii="Times New Roman" w:hAnsi="Times New Roman" w:cs="Times New Roman"/>
          <w:sz w:val="28"/>
          <w:szCs w:val="28"/>
          <w:lang w:val="uk-UA"/>
        </w:rPr>
        <w:t xml:space="preserve">нти щодо вступу в інтернатуру </w:t>
      </w:r>
      <w:r w:rsidR="002434F3" w:rsidRP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НМУ імені О.О.Богомольця</w:t>
      </w:r>
      <w:r w:rsid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13950" w:rsidRPr="00513950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умовах укладання договору про надання освітніх послуг</w:t>
      </w:r>
      <w:r w:rsidR="005139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спеціальністю «________________________________________________________________»</w:t>
      </w:r>
    </w:p>
    <w:p w:rsidR="002434F3" w:rsidRPr="002434F3" w:rsidRDefault="002434F3" w:rsidP="002434F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</w:pPr>
      <w:r w:rsidRPr="002434F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(назва спеціальності)</w:t>
      </w:r>
    </w:p>
    <w:p w:rsidR="002434F3" w:rsidRDefault="002434F3" w:rsidP="00243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___________________________________________________________цикл</w:t>
      </w:r>
      <w:r w:rsidR="005139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434F3" w:rsidRDefault="002434F3" w:rsidP="00AE715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434F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(повний/очний)</w:t>
      </w:r>
    </w:p>
    <w:p w:rsidR="009F48CC" w:rsidRDefault="009F48CC" w:rsidP="009F4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 частина навчання на базі_______________________________________.</w:t>
      </w:r>
    </w:p>
    <w:p w:rsidR="00AE715B" w:rsidRDefault="00AE715B" w:rsidP="00A60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286C8B" w:rsidRPr="00286C8B" w:rsidRDefault="00286C8B" w:rsidP="00286C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Файл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сканкопії</w:t>
      </w:r>
      <w:proofErr w:type="spellEnd"/>
      <w:r w:rsidR="00AE715B" w:rsidRPr="0028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паспорту громадянина України </w:t>
      </w:r>
      <w:r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(</w:t>
      </w:r>
      <w:r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PDF</w:t>
      </w:r>
      <w:r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)</w:t>
      </w:r>
    </w:p>
    <w:p w:rsidR="00AE715B" w:rsidRDefault="00286C8B" w:rsidP="00286C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Файл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сканкопії</w:t>
      </w:r>
      <w:proofErr w:type="spellEnd"/>
      <w:r w:rsidRPr="0028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5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диплому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додатку</w:t>
      </w:r>
      <w:r w:rsidR="00AE715B" w:rsidRPr="0028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диплому про вищу медичну (фармацевтичну) освіту</w:t>
      </w:r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(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PDF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)</w:t>
      </w:r>
    </w:p>
    <w:p w:rsidR="00286C8B" w:rsidRDefault="00286C8B" w:rsidP="00286C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Файл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сканкопії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сертифікатів про результати складання ліцензійних інтегрованих іспитів </w:t>
      </w:r>
      <w:r w:rsidR="00A95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«Крок1»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«Крок 2» </w:t>
      </w:r>
      <w:r w:rsidRPr="0028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(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PDF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)</w:t>
      </w:r>
    </w:p>
    <w:p w:rsidR="00A606B9" w:rsidRDefault="00286C8B" w:rsidP="00A606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 </w:t>
      </w:r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Файл </w:t>
      </w:r>
      <w:proofErr w:type="spellStart"/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сканкопії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Довідки, що засвідчує здобуття</w:t>
      </w:r>
      <w:r w:rsidR="00A606B9" w:rsidRP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вищої медичної (фармацевтичної) освіти на умовах контракту 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(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PDF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)</w:t>
      </w:r>
    </w:p>
    <w:p w:rsidR="00A606B9" w:rsidRDefault="00A606B9" w:rsidP="00A606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Файл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сканкопії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договору з заочною базою 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(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PDF</w:t>
      </w:r>
      <w:r w:rsidR="007A3948" w:rsidRPr="007A394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)</w:t>
      </w:r>
    </w:p>
    <w:p w:rsidR="00A606B9" w:rsidRDefault="00A606B9" w:rsidP="00A606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7A3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 розміром 3</w:t>
      </w:r>
      <w:r w:rsidR="007A3948" w:rsidRPr="007A39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>Х</w:t>
      </w:r>
      <w:r w:rsidR="007A3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:rsidR="00A95AB7" w:rsidRDefault="00A95AB7" w:rsidP="00A606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Дозвіл МОЗ (у разі необхідності)</w:t>
      </w:r>
    </w:p>
    <w:p w:rsidR="00286C8B" w:rsidRPr="00286C8B" w:rsidRDefault="007A3948" w:rsidP="00286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згоден(згодна) з Політикою </w:t>
      </w:r>
      <w:r w:rsidR="00A6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5" w:tgtFrame="_blank" w:history="1">
        <w:proofErr w:type="spellStart"/>
        <w:r w:rsidRPr="007A39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конфіденційності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39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6C8B" w:rsidRPr="00286C8B" w:rsidRDefault="00286C8B" w:rsidP="00AE71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15B" w:rsidRDefault="00AE715B" w:rsidP="00AE7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                                                                        _______________</w:t>
      </w:r>
    </w:p>
    <w:p w:rsidR="00AE715B" w:rsidRPr="00AE715B" w:rsidRDefault="00AE715B" w:rsidP="00AE7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</w:t>
      </w:r>
      <w:r w:rsidRPr="00AE71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(підпис)</w:t>
      </w:r>
    </w:p>
    <w:sectPr w:rsidR="00AE715B" w:rsidRPr="00AE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926"/>
    <w:multiLevelType w:val="hybridMultilevel"/>
    <w:tmpl w:val="D23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172"/>
    <w:multiLevelType w:val="multilevel"/>
    <w:tmpl w:val="DF00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90798"/>
    <w:multiLevelType w:val="hybridMultilevel"/>
    <w:tmpl w:val="8FE02D0C"/>
    <w:lvl w:ilvl="0" w:tplc="080C1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58E4"/>
    <w:multiLevelType w:val="multilevel"/>
    <w:tmpl w:val="C42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D679C"/>
    <w:multiLevelType w:val="multilevel"/>
    <w:tmpl w:val="2146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0494A"/>
    <w:multiLevelType w:val="multilevel"/>
    <w:tmpl w:val="B1C8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10"/>
    <w:rsid w:val="00013675"/>
    <w:rsid w:val="000955C8"/>
    <w:rsid w:val="000D5910"/>
    <w:rsid w:val="00133605"/>
    <w:rsid w:val="002007CE"/>
    <w:rsid w:val="002434F3"/>
    <w:rsid w:val="00274152"/>
    <w:rsid w:val="00286C8B"/>
    <w:rsid w:val="002B6244"/>
    <w:rsid w:val="002B6C02"/>
    <w:rsid w:val="00400ABF"/>
    <w:rsid w:val="00446C44"/>
    <w:rsid w:val="00490F9B"/>
    <w:rsid w:val="004A2DD6"/>
    <w:rsid w:val="00513950"/>
    <w:rsid w:val="005B5F79"/>
    <w:rsid w:val="007A3948"/>
    <w:rsid w:val="00876E5B"/>
    <w:rsid w:val="009F48CC"/>
    <w:rsid w:val="00A33584"/>
    <w:rsid w:val="00A606B9"/>
    <w:rsid w:val="00A95AB7"/>
    <w:rsid w:val="00AE715B"/>
    <w:rsid w:val="00AF0CF7"/>
    <w:rsid w:val="00B3673C"/>
    <w:rsid w:val="00BD6D9D"/>
    <w:rsid w:val="00C60CAC"/>
    <w:rsid w:val="00CE7814"/>
    <w:rsid w:val="00D25661"/>
    <w:rsid w:val="00DC7A9C"/>
    <w:rsid w:val="00E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0EC"/>
  <w15:docId w15:val="{E6461391-0EC2-47C1-AEAF-15C142E5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7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814"/>
    <w:rPr>
      <w:b/>
      <w:bCs/>
    </w:rPr>
  </w:style>
  <w:style w:type="paragraph" w:styleId="a4">
    <w:name w:val="Normal (Web)"/>
    <w:basedOn w:val="a"/>
    <w:uiPriority w:val="99"/>
    <w:semiHidden/>
    <w:unhideWhenUsed/>
    <w:rsid w:val="00CE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622352.o2domain.web.hosting-test.net/Privac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2021-07-01T07:22:00Z</dcterms:created>
  <dcterms:modified xsi:type="dcterms:W3CDTF">2021-07-01T07:22:00Z</dcterms:modified>
</cp:coreProperties>
</file>